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73D3" w14:textId="172D5013" w:rsidR="005E2943" w:rsidRDefault="005E2943" w:rsidP="005E2943">
      <w:pPr>
        <w:jc w:val="center"/>
        <w:rPr>
          <w:sz w:val="20"/>
        </w:rPr>
      </w:pPr>
    </w:p>
    <w:p w14:paraId="2E400FA2" w14:textId="6757B9FA" w:rsidR="0047586C" w:rsidRPr="005E2943" w:rsidRDefault="0047586C" w:rsidP="0047586C">
      <w:pPr>
        <w:jc w:val="center"/>
        <w:rPr>
          <w:sz w:val="20"/>
        </w:rPr>
      </w:pPr>
      <w:r w:rsidRPr="00F16A56">
        <w:rPr>
          <w:rFonts w:ascii="Calibri" w:hAnsi="Calibri" w:cs="Calibri"/>
          <w:b/>
          <w:bCs/>
          <w:noProof/>
        </w:rPr>
        <w:drawing>
          <wp:inline distT="0" distB="0" distL="0" distR="0" wp14:anchorId="432AE85B" wp14:editId="0866B5C3">
            <wp:extent cx="6858000"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1104265"/>
                    </a:xfrm>
                    <a:prstGeom prst="rect">
                      <a:avLst/>
                    </a:prstGeom>
                  </pic:spPr>
                </pic:pic>
              </a:graphicData>
            </a:graphic>
          </wp:inline>
        </w:drawing>
      </w:r>
    </w:p>
    <w:p w14:paraId="5018F907" w14:textId="50823221" w:rsidR="005F7112" w:rsidRPr="00DF5D6E" w:rsidRDefault="005F7112" w:rsidP="005F7112">
      <w:pPr>
        <w:jc w:val="center"/>
        <w:rPr>
          <w:b/>
          <w:sz w:val="36"/>
          <w:szCs w:val="36"/>
        </w:rPr>
      </w:pPr>
      <w:r w:rsidRPr="00DF5D6E">
        <w:rPr>
          <w:b/>
          <w:sz w:val="36"/>
          <w:szCs w:val="36"/>
        </w:rPr>
        <w:t>Guest Dance/Event Pass Application</w:t>
      </w:r>
    </w:p>
    <w:p w14:paraId="39EE0069" w14:textId="420BA64B" w:rsidR="00CA7F06" w:rsidRPr="00B558A3" w:rsidRDefault="00CA7F06" w:rsidP="00CA7F06">
      <w:pPr>
        <w:rPr>
          <w:b/>
          <w:u w:val="single"/>
        </w:rPr>
      </w:pPr>
      <w:r>
        <w:rPr>
          <w:b/>
        </w:rPr>
        <w:t>Dance/</w:t>
      </w:r>
      <w:proofErr w:type="gramStart"/>
      <w:r w:rsidRPr="00403E1C">
        <w:rPr>
          <w:b/>
        </w:rPr>
        <w:t>Event:_</w:t>
      </w:r>
      <w:proofErr w:type="gramEnd"/>
      <w:r w:rsidRPr="00403E1C">
        <w:rPr>
          <w:b/>
        </w:rPr>
        <w:t>___________________</w:t>
      </w:r>
      <w:r>
        <w:rPr>
          <w:b/>
          <w:u w:val="single"/>
        </w:rPr>
        <w:tab/>
      </w:r>
      <w:r>
        <w:rPr>
          <w:b/>
          <w:u w:val="single"/>
        </w:rPr>
        <w:tab/>
      </w:r>
      <w:r>
        <w:rPr>
          <w:b/>
          <w:u w:val="single"/>
        </w:rPr>
        <w:tab/>
      </w:r>
      <w:r>
        <w:rPr>
          <w:b/>
          <w:u w:val="single"/>
        </w:rPr>
        <w:tab/>
      </w:r>
      <w:r w:rsidRPr="00403E1C">
        <w:rPr>
          <w:b/>
        </w:rPr>
        <w:t>__ Date of Event:__________</w:t>
      </w:r>
      <w:r>
        <w:rPr>
          <w:b/>
          <w:u w:val="single"/>
        </w:rPr>
        <w:tab/>
      </w:r>
      <w:r>
        <w:rPr>
          <w:b/>
          <w:u w:val="single"/>
        </w:rPr>
        <w:tab/>
      </w:r>
      <w:r>
        <w:rPr>
          <w:b/>
          <w:u w:val="single"/>
        </w:rPr>
        <w:tab/>
      </w:r>
      <w:r>
        <w:rPr>
          <w:b/>
          <w:u w:val="single"/>
        </w:rPr>
        <w:tab/>
      </w:r>
    </w:p>
    <w:p w14:paraId="015EB4E6" w14:textId="4629A28E" w:rsidR="00047CA6" w:rsidRDefault="005F7112" w:rsidP="00047CA6">
      <w:pPr>
        <w:rPr>
          <w:b/>
        </w:rPr>
      </w:pPr>
      <w:r w:rsidRPr="00403E1C">
        <w:t xml:space="preserve">This </w:t>
      </w:r>
      <w:r w:rsidR="005B6897" w:rsidRPr="00403E1C">
        <w:t>application</w:t>
      </w:r>
      <w:r w:rsidRPr="00403E1C">
        <w:t xml:space="preserve"> must be filled out by the Flagstaff High School student</w:t>
      </w:r>
      <w:r w:rsidR="00CA7F06">
        <w:t xml:space="preserve"> </w:t>
      </w:r>
      <w:r w:rsidRPr="00403E1C">
        <w:t xml:space="preserve">and </w:t>
      </w:r>
      <w:r w:rsidR="00E036C8">
        <w:t xml:space="preserve">their </w:t>
      </w:r>
      <w:r w:rsidRPr="00403E1C">
        <w:t>parent/guardian. An FHS student is eligible to bri</w:t>
      </w:r>
      <w:r w:rsidR="002C6810">
        <w:t>ng</w:t>
      </w:r>
      <w:r w:rsidRPr="00403E1C">
        <w:t xml:space="preserve"> one (1) guest. Competed form must be submitted to administration for approval </w:t>
      </w:r>
      <w:r w:rsidR="005B6897" w:rsidRPr="009B1B5B">
        <w:rPr>
          <w:b/>
          <w:u w:val="single"/>
        </w:rPr>
        <w:t xml:space="preserve">no later than </w:t>
      </w:r>
      <w:r w:rsidR="00047CA6">
        <w:rPr>
          <w:b/>
          <w:u w:val="single"/>
        </w:rPr>
        <w:t>W</w:t>
      </w:r>
      <w:r w:rsidR="00C41FB8">
        <w:rPr>
          <w:b/>
          <w:u w:val="single"/>
        </w:rPr>
        <w:t xml:space="preserve">ednesday </w:t>
      </w:r>
      <w:r w:rsidR="00E036C8" w:rsidRPr="009B1B5B">
        <w:rPr>
          <w:b/>
          <w:u w:val="single"/>
        </w:rPr>
        <w:t>prior to the event.</w:t>
      </w:r>
      <w:r w:rsidRPr="009B1B5B">
        <w:t xml:space="preserve"> </w:t>
      </w:r>
      <w:r w:rsidR="00B558A3" w:rsidRPr="009B1B5B">
        <w:t>Guests</w:t>
      </w:r>
      <w:r w:rsidRPr="00403E1C">
        <w:t xml:space="preserve"> </w:t>
      </w:r>
      <w:r w:rsidRPr="002C6810">
        <w:rPr>
          <w:b/>
          <w:u w:val="single"/>
        </w:rPr>
        <w:t xml:space="preserve">must </w:t>
      </w:r>
      <w:r w:rsidRPr="00B558A3">
        <w:rPr>
          <w:b/>
          <w:u w:val="single"/>
        </w:rPr>
        <w:t>not exceed</w:t>
      </w:r>
      <w:r w:rsidR="00B558A3">
        <w:rPr>
          <w:b/>
        </w:rPr>
        <w:t xml:space="preserve"> </w:t>
      </w:r>
      <w:r w:rsidRPr="00B558A3">
        <w:t>20</w:t>
      </w:r>
      <w:r w:rsidRPr="00403E1C">
        <w:t xml:space="preserve"> years of age </w:t>
      </w:r>
      <w:r w:rsidRPr="00403E1C">
        <w:rPr>
          <w:b/>
          <w:u w:val="single"/>
        </w:rPr>
        <w:t>and must</w:t>
      </w:r>
      <w:r w:rsidRPr="00403E1C">
        <w:t xml:space="preserve"> meet the following conditions to be considered.</w:t>
      </w:r>
      <w:r w:rsidR="00047CA6" w:rsidRPr="00047CA6">
        <w:rPr>
          <w:b/>
        </w:rPr>
        <w:t xml:space="preserve"> </w:t>
      </w:r>
      <w:r w:rsidR="00047CA6" w:rsidRPr="00047CA6">
        <w:rPr>
          <w:b/>
          <w:u w:val="single"/>
        </w:rPr>
        <w:t>Guest passes are approved based upon both the FHS student and the guest being in good disciplinary standing.</w:t>
      </w:r>
      <w:r w:rsidR="00047CA6">
        <w:rPr>
          <w:b/>
        </w:rPr>
        <w:t xml:space="preserve"> </w:t>
      </w:r>
    </w:p>
    <w:p w14:paraId="14188EF7" w14:textId="1C77D0C6" w:rsidR="005F7112" w:rsidRPr="0058151B" w:rsidRDefault="005F7112" w:rsidP="00403E1C">
      <w:pPr>
        <w:pStyle w:val="ListParagraph"/>
        <w:numPr>
          <w:ilvl w:val="0"/>
          <w:numId w:val="2"/>
        </w:numPr>
        <w:rPr>
          <w:b/>
        </w:rPr>
      </w:pPr>
      <w:r w:rsidRPr="0058151B">
        <w:rPr>
          <w:b/>
        </w:rPr>
        <w:t xml:space="preserve">If currently enrolled in a </w:t>
      </w:r>
      <w:proofErr w:type="gramStart"/>
      <w:r w:rsidRPr="0058151B">
        <w:rPr>
          <w:b/>
        </w:rPr>
        <w:t>brick and mortar</w:t>
      </w:r>
      <w:proofErr w:type="gramEnd"/>
      <w:r w:rsidRPr="0058151B">
        <w:rPr>
          <w:b/>
        </w:rPr>
        <w:t xml:space="preserve"> school program grades 9-12, please </w:t>
      </w:r>
      <w:r w:rsidR="00B558A3" w:rsidRPr="0058151B">
        <w:rPr>
          <w:b/>
        </w:rPr>
        <w:t xml:space="preserve">attach a copy of their </w:t>
      </w:r>
      <w:r w:rsidRPr="0058151B">
        <w:rPr>
          <w:b/>
        </w:rPr>
        <w:t xml:space="preserve">student ID </w:t>
      </w:r>
      <w:r w:rsidR="002C6810" w:rsidRPr="0058151B">
        <w:rPr>
          <w:b/>
        </w:rPr>
        <w:t>for</w:t>
      </w:r>
      <w:r w:rsidRPr="0058151B">
        <w:rPr>
          <w:b/>
        </w:rPr>
        <w:t xml:space="preserve"> verification of enrollment</w:t>
      </w:r>
      <w:r w:rsidR="00B558A3" w:rsidRPr="0058151B">
        <w:rPr>
          <w:b/>
        </w:rPr>
        <w:t xml:space="preserve"> and bring the ID with them to the event.</w:t>
      </w:r>
    </w:p>
    <w:p w14:paraId="7F879C40" w14:textId="7DDC8DD1" w:rsidR="005F7112" w:rsidRPr="0058151B" w:rsidRDefault="005F7112" w:rsidP="005F7112">
      <w:pPr>
        <w:rPr>
          <w:b/>
          <w:sz w:val="18"/>
          <w:szCs w:val="18"/>
        </w:rPr>
      </w:pPr>
      <w:r w:rsidRPr="0058151B">
        <w:rPr>
          <w:b/>
          <w:sz w:val="18"/>
          <w:szCs w:val="18"/>
        </w:rPr>
        <w:t>OR</w:t>
      </w:r>
    </w:p>
    <w:p w14:paraId="113989EF" w14:textId="442636C1" w:rsidR="005F7112" w:rsidRPr="0058151B" w:rsidRDefault="005F7112" w:rsidP="00403E1C">
      <w:pPr>
        <w:pStyle w:val="ListParagraph"/>
        <w:numPr>
          <w:ilvl w:val="0"/>
          <w:numId w:val="2"/>
        </w:numPr>
        <w:rPr>
          <w:b/>
        </w:rPr>
      </w:pPr>
      <w:r w:rsidRPr="0058151B">
        <w:rPr>
          <w:b/>
        </w:rPr>
        <w:t>If not a current high school student or enrolled</w:t>
      </w:r>
      <w:r w:rsidR="005B6897" w:rsidRPr="0058151B">
        <w:rPr>
          <w:b/>
        </w:rPr>
        <w:t xml:space="preserve"> in a</w:t>
      </w:r>
      <w:r w:rsidR="00B558A3" w:rsidRPr="0058151B">
        <w:rPr>
          <w:b/>
        </w:rPr>
        <w:t xml:space="preserve"> </w:t>
      </w:r>
      <w:proofErr w:type="gramStart"/>
      <w:r w:rsidR="00CA7F06" w:rsidRPr="0058151B">
        <w:rPr>
          <w:b/>
        </w:rPr>
        <w:t>grades</w:t>
      </w:r>
      <w:proofErr w:type="gramEnd"/>
      <w:r w:rsidR="00CA7F06" w:rsidRPr="0058151B">
        <w:rPr>
          <w:b/>
        </w:rPr>
        <w:t xml:space="preserve"> 9 - 12</w:t>
      </w:r>
      <w:r w:rsidR="005B6897" w:rsidRPr="0058151B">
        <w:rPr>
          <w:b/>
        </w:rPr>
        <w:t xml:space="preserve"> online institution, submit a complete background check through the Flagstaff Police Department. Background must not contain any drug/alcohol offenses or felony charges.</w:t>
      </w:r>
      <w:r w:rsidR="00B558A3" w:rsidRPr="0058151B">
        <w:rPr>
          <w:b/>
        </w:rPr>
        <w:t xml:space="preserve"> Guest must also provide a copy of their government issued ID and bring it to the event.</w:t>
      </w:r>
    </w:p>
    <w:p w14:paraId="231E73C5" w14:textId="6DBAEF81" w:rsidR="005B6897" w:rsidRPr="00047CA6" w:rsidRDefault="005B6897" w:rsidP="005F7112">
      <w:r w:rsidRPr="00403E1C">
        <w:t>Guests at a Flagstaff High School event understand that they are under the jurisdiction of the school and must follow all school rules, including dress code and standard codes of conduct. Additionally, g</w:t>
      </w:r>
      <w:r w:rsidR="002C6810">
        <w:t>u</w:t>
      </w:r>
      <w:r w:rsidRPr="00403E1C">
        <w:t xml:space="preserve">ests understand that Flagstaff High School is a drug/alcohol/tobacco/vape free zone and these substances are not allowed. Failure to comply with these standards will result in immediate ejection from the event without reimbursement of any costs, and may result in further disciplinary action within FUSD and/or the Flagstaff Police Department. </w:t>
      </w:r>
    </w:p>
    <w:p w14:paraId="1C04D9D3" w14:textId="3783114A" w:rsidR="00E921FE" w:rsidRPr="00E921FE" w:rsidRDefault="00047CA6" w:rsidP="005F7112">
      <w:pPr>
        <w:rPr>
          <w:b/>
          <w:sz w:val="16"/>
          <w:szCs w:val="16"/>
        </w:rPr>
      </w:pPr>
      <w:r w:rsidRPr="009B1B5B">
        <w:rPr>
          <w:b/>
          <w:noProof/>
          <w:color w:val="385623" w:themeColor="accent6" w:themeShade="80"/>
        </w:rPr>
        <mc:AlternateContent>
          <mc:Choice Requires="wps">
            <w:drawing>
              <wp:anchor distT="0" distB="0" distL="114300" distR="114300" simplePos="0" relativeHeight="251659264" behindDoc="0" locked="0" layoutInCell="1" allowOverlap="1" wp14:anchorId="6505D491" wp14:editId="3A3B0D3D">
                <wp:simplePos x="0" y="0"/>
                <wp:positionH relativeFrom="margin">
                  <wp:align>center</wp:align>
                </wp:positionH>
                <wp:positionV relativeFrom="paragraph">
                  <wp:posOffset>22225</wp:posOffset>
                </wp:positionV>
                <wp:extent cx="7343775" cy="28384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7343775" cy="2838450"/>
                        </a:xfrm>
                        <a:prstGeom prst="rect">
                          <a:avLst/>
                        </a:prstGeom>
                        <a:noFill/>
                        <a:ln w="28575">
                          <a:solidFill>
                            <a:schemeClr val="accent6">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4E83D0D" id="Rectangle 3" o:spid="_x0000_s1026" style="position:absolute;margin-left:0;margin-top:1.75pt;width:578.25pt;height:22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" filled="f" strokecolor="#375623 [1609]" strokeweight="2.25pt">
                <v:stroke dashstyle="longDash"/>
                <w10:wrap anchorx="margin"/>
              </v:rect>
            </w:pict>
          </mc:Fallback>
        </mc:AlternateContent>
      </w:r>
    </w:p>
    <w:p w14:paraId="6DD1D7F4" w14:textId="78AD943B" w:rsidR="00176374" w:rsidRPr="00C41FB8" w:rsidRDefault="009B1B5B" w:rsidP="00B95836">
      <w:pPr>
        <w:jc w:val="center"/>
        <w:rPr>
          <w:b/>
          <w:sz w:val="24"/>
          <w:szCs w:val="24"/>
        </w:rPr>
      </w:pPr>
      <w:r w:rsidRPr="00C41FB8">
        <w:rPr>
          <w:b/>
          <w:sz w:val="24"/>
          <w:szCs w:val="24"/>
        </w:rPr>
        <w:t>FHS STUDENT INFORMATION</w:t>
      </w:r>
    </w:p>
    <w:p w14:paraId="03A043F4" w14:textId="29E5BEB4" w:rsidR="00B95836" w:rsidRPr="00AE1D1C" w:rsidRDefault="00B95836" w:rsidP="00B95836">
      <w:pPr>
        <w:jc w:val="center"/>
        <w:rPr>
          <w:b/>
          <w:u w:val="single"/>
        </w:rPr>
      </w:pPr>
      <w:r w:rsidRPr="00AE1D1C">
        <w:rPr>
          <w:b/>
        </w:rPr>
        <w:t>DATE</w:t>
      </w:r>
      <w:r w:rsidRPr="00AE1D1C">
        <w:rPr>
          <w:b/>
          <w:u w:val="single"/>
        </w:rPr>
        <w:t>:</w:t>
      </w:r>
      <w:r w:rsidRPr="00AE1D1C">
        <w:rPr>
          <w:b/>
          <w:u w:val="single"/>
        </w:rPr>
        <w:tab/>
      </w:r>
      <w:r w:rsidRPr="00AE1D1C">
        <w:rPr>
          <w:b/>
          <w:u w:val="single"/>
        </w:rPr>
        <w:tab/>
      </w:r>
      <w:r w:rsidRPr="00AE1D1C">
        <w:rPr>
          <w:b/>
          <w:u w:val="single"/>
        </w:rPr>
        <w:tab/>
      </w:r>
      <w:r w:rsidRPr="00AE1D1C">
        <w:rPr>
          <w:b/>
          <w:u w:val="single"/>
        </w:rPr>
        <w:tab/>
      </w:r>
    </w:p>
    <w:p w14:paraId="38FC7025" w14:textId="77777777" w:rsidR="009B1B5B" w:rsidRPr="00AE1D1C" w:rsidRDefault="009B1B5B" w:rsidP="009B1B5B">
      <w:pPr>
        <w:rPr>
          <w:bCs/>
        </w:rPr>
      </w:pPr>
      <w:r w:rsidRPr="00AE1D1C">
        <w:rPr>
          <w:bCs/>
        </w:rPr>
        <w:t>Student Name Printed: _____________________</w:t>
      </w:r>
      <w:r w:rsidRPr="00AE1D1C">
        <w:rPr>
          <w:bCs/>
          <w:u w:val="single"/>
        </w:rPr>
        <w:t xml:space="preserve"> </w:t>
      </w:r>
      <w:r w:rsidRPr="00AE1D1C">
        <w:rPr>
          <w:bCs/>
        </w:rPr>
        <w:t>____</w:t>
      </w:r>
      <w:r w:rsidRPr="00AE1D1C">
        <w:rPr>
          <w:bCs/>
          <w:u w:val="single"/>
        </w:rPr>
        <w:tab/>
        <w:t xml:space="preserve">          </w:t>
      </w:r>
      <w:r w:rsidRPr="00AE1D1C">
        <w:rPr>
          <w:bCs/>
        </w:rPr>
        <w:t xml:space="preserve"> Student Signature: _______________________</w:t>
      </w:r>
      <w:r w:rsidRPr="00AE1D1C">
        <w:rPr>
          <w:bCs/>
          <w:u w:val="single"/>
        </w:rPr>
        <w:t xml:space="preserve">       </w:t>
      </w:r>
      <w:r w:rsidRPr="00AE1D1C">
        <w:rPr>
          <w:bCs/>
        </w:rPr>
        <w:t>_____</w:t>
      </w:r>
    </w:p>
    <w:p w14:paraId="4766FCA1" w14:textId="61839EFC" w:rsidR="009B1B5B" w:rsidRPr="00AE1D1C" w:rsidRDefault="009B1B5B" w:rsidP="009B1B5B">
      <w:pPr>
        <w:pBdr>
          <w:bottom w:val="single" w:sz="12" w:space="14" w:color="auto"/>
        </w:pBdr>
        <w:rPr>
          <w:bCs/>
          <w:u w:val="single"/>
        </w:rPr>
      </w:pPr>
      <w:r w:rsidRPr="00AE1D1C">
        <w:rPr>
          <w:bCs/>
        </w:rPr>
        <w:t>Parent/Guardian Signature: ___________________________Student Emergency Contact #:</w:t>
      </w:r>
      <w:r w:rsidR="00E921FE" w:rsidRPr="00AE1D1C">
        <w:rPr>
          <w:bCs/>
          <w:u w:val="single"/>
        </w:rPr>
        <w:tab/>
      </w:r>
      <w:r w:rsidR="00E921FE" w:rsidRPr="00AE1D1C">
        <w:rPr>
          <w:bCs/>
          <w:u w:val="single"/>
        </w:rPr>
        <w:tab/>
      </w:r>
      <w:r w:rsidR="00E921FE" w:rsidRPr="00AE1D1C">
        <w:rPr>
          <w:bCs/>
          <w:u w:val="single"/>
        </w:rPr>
        <w:tab/>
      </w:r>
      <w:r w:rsidR="00E921FE" w:rsidRPr="00AE1D1C">
        <w:rPr>
          <w:bCs/>
          <w:u w:val="single"/>
        </w:rPr>
        <w:tab/>
      </w:r>
    </w:p>
    <w:p w14:paraId="193CCDCF" w14:textId="4AB85731" w:rsidR="00B558A3" w:rsidRPr="00AE1D1C" w:rsidRDefault="00B558A3" w:rsidP="00B558A3">
      <w:pPr>
        <w:jc w:val="center"/>
        <w:rPr>
          <w:b/>
          <w:sz w:val="24"/>
          <w:szCs w:val="24"/>
        </w:rPr>
      </w:pPr>
      <w:r w:rsidRPr="00AE1D1C">
        <w:rPr>
          <w:b/>
          <w:sz w:val="24"/>
          <w:szCs w:val="24"/>
        </w:rPr>
        <w:t>GUEST INFORMATION</w:t>
      </w:r>
    </w:p>
    <w:p w14:paraId="5ACE9871" w14:textId="2D8E2306" w:rsidR="005B6897" w:rsidRPr="00AE1D1C" w:rsidRDefault="009B1B5B" w:rsidP="005F7112">
      <w:pPr>
        <w:rPr>
          <w:bCs/>
        </w:rPr>
      </w:pPr>
      <w:r w:rsidRPr="00AE1D1C">
        <w:rPr>
          <w:bCs/>
        </w:rPr>
        <w:t xml:space="preserve">Guest </w:t>
      </w:r>
      <w:r w:rsidR="00403E1C" w:rsidRPr="00AE1D1C">
        <w:rPr>
          <w:bCs/>
        </w:rPr>
        <w:t xml:space="preserve">Printed </w:t>
      </w:r>
      <w:proofErr w:type="gramStart"/>
      <w:r w:rsidR="00403E1C" w:rsidRPr="00AE1D1C">
        <w:rPr>
          <w:bCs/>
        </w:rPr>
        <w:t>Name:_</w:t>
      </w:r>
      <w:proofErr w:type="gramEnd"/>
      <w:r w:rsidR="00403E1C" w:rsidRPr="00AE1D1C">
        <w:rPr>
          <w:bCs/>
        </w:rPr>
        <w:t>__________________</w:t>
      </w:r>
      <w:r w:rsidR="00CA7F06" w:rsidRPr="00AE1D1C">
        <w:rPr>
          <w:bCs/>
          <w:u w:val="single"/>
        </w:rPr>
        <w:t xml:space="preserve">           </w:t>
      </w:r>
      <w:r w:rsidR="00403E1C" w:rsidRPr="00AE1D1C">
        <w:rPr>
          <w:bCs/>
        </w:rPr>
        <w:t>__________ Guest Signature: ______________</w:t>
      </w:r>
      <w:r w:rsidR="00C41FB8" w:rsidRPr="00AE1D1C">
        <w:rPr>
          <w:bCs/>
          <w:u w:val="single"/>
        </w:rPr>
        <w:t xml:space="preserve">        </w:t>
      </w:r>
      <w:r w:rsidR="00403E1C" w:rsidRPr="00AE1D1C">
        <w:rPr>
          <w:bCs/>
        </w:rPr>
        <w:t>______________</w:t>
      </w:r>
    </w:p>
    <w:p w14:paraId="56364706" w14:textId="4A1C9693" w:rsidR="009B1B5B" w:rsidRPr="00AE1D1C" w:rsidRDefault="00403E1C" w:rsidP="009B1B5B">
      <w:pPr>
        <w:rPr>
          <w:bCs/>
          <w:u w:val="single"/>
        </w:rPr>
      </w:pPr>
      <w:r w:rsidRPr="00AE1D1C">
        <w:rPr>
          <w:bCs/>
        </w:rPr>
        <w:t>Parent/Guardian Signature: __________________________</w:t>
      </w:r>
      <w:r w:rsidR="002C6810" w:rsidRPr="00AE1D1C">
        <w:rPr>
          <w:bCs/>
        </w:rPr>
        <w:t xml:space="preserve"> Guest’s </w:t>
      </w:r>
      <w:proofErr w:type="gramStart"/>
      <w:r w:rsidR="002C6810" w:rsidRPr="00AE1D1C">
        <w:rPr>
          <w:bCs/>
        </w:rPr>
        <w:t>School:_</w:t>
      </w:r>
      <w:proofErr w:type="gramEnd"/>
      <w:r w:rsidR="002C6810" w:rsidRPr="00AE1D1C">
        <w:rPr>
          <w:bCs/>
        </w:rPr>
        <w:t>____</w:t>
      </w:r>
      <w:r w:rsidR="00CA7F06" w:rsidRPr="00AE1D1C">
        <w:rPr>
          <w:bCs/>
          <w:u w:val="single"/>
        </w:rPr>
        <w:t xml:space="preserve">            </w:t>
      </w:r>
      <w:r w:rsidR="002C6810" w:rsidRPr="00AE1D1C">
        <w:rPr>
          <w:bCs/>
        </w:rPr>
        <w:t>_________________________</w:t>
      </w:r>
      <w:r w:rsidR="009B1B5B" w:rsidRPr="00AE1D1C">
        <w:rPr>
          <w:bCs/>
        </w:rPr>
        <w:t xml:space="preserve"> Guest Emergency Contact Number:____________________</w:t>
      </w:r>
      <w:r w:rsidR="009B1B5B" w:rsidRPr="00AE1D1C">
        <w:rPr>
          <w:bCs/>
          <w:u w:val="single"/>
        </w:rPr>
        <w:t xml:space="preserve">  </w:t>
      </w:r>
      <w:r w:rsidR="009B1B5B" w:rsidRPr="00AE1D1C">
        <w:rPr>
          <w:bCs/>
        </w:rPr>
        <w:t xml:space="preserve">_ Guest School </w:t>
      </w:r>
      <w:r w:rsidR="002E0E1B" w:rsidRPr="00AE1D1C">
        <w:rPr>
          <w:bCs/>
        </w:rPr>
        <w:t>Admin</w:t>
      </w:r>
      <w:r w:rsidR="009B1B5B" w:rsidRPr="00AE1D1C">
        <w:rPr>
          <w:bCs/>
        </w:rPr>
        <w:t xml:space="preserve"> Number: ______</w:t>
      </w:r>
      <w:r w:rsidR="009B1B5B" w:rsidRPr="00AE1D1C">
        <w:rPr>
          <w:bCs/>
          <w:u w:val="single"/>
        </w:rPr>
        <w:t xml:space="preserve">  </w:t>
      </w:r>
      <w:r w:rsidR="009B1B5B" w:rsidRPr="00AE1D1C">
        <w:rPr>
          <w:bCs/>
        </w:rPr>
        <w:t>______</w:t>
      </w:r>
      <w:r w:rsidR="00C41FB8" w:rsidRPr="00AE1D1C">
        <w:rPr>
          <w:bCs/>
          <w:u w:val="single"/>
        </w:rPr>
        <w:t xml:space="preserve">  </w:t>
      </w:r>
      <w:r w:rsidR="009B1B5B" w:rsidRPr="00AE1D1C">
        <w:rPr>
          <w:bCs/>
        </w:rPr>
        <w:t>________ School Administrator Name:</w:t>
      </w:r>
      <w:r w:rsidR="009B1B5B" w:rsidRPr="00AE1D1C">
        <w:rPr>
          <w:bCs/>
          <w:u w:val="single"/>
        </w:rPr>
        <w:tab/>
      </w:r>
      <w:r w:rsidR="009B1B5B" w:rsidRPr="00AE1D1C">
        <w:rPr>
          <w:bCs/>
          <w:u w:val="single"/>
        </w:rPr>
        <w:tab/>
      </w:r>
      <w:r w:rsidR="009B1B5B" w:rsidRPr="00AE1D1C">
        <w:rPr>
          <w:bCs/>
          <w:u w:val="single"/>
        </w:rPr>
        <w:tab/>
      </w:r>
      <w:r w:rsidR="009B1B5B" w:rsidRPr="00AE1D1C">
        <w:rPr>
          <w:bCs/>
          <w:u w:val="single"/>
        </w:rPr>
        <w:tab/>
      </w:r>
      <w:r w:rsidR="009B1B5B" w:rsidRPr="00AE1D1C">
        <w:rPr>
          <w:bCs/>
          <w:u w:val="single"/>
        </w:rPr>
        <w:tab/>
      </w:r>
      <w:r w:rsidR="009B1B5B" w:rsidRPr="00AE1D1C">
        <w:rPr>
          <w:bCs/>
          <w:u w:val="single"/>
        </w:rPr>
        <w:tab/>
        <w:t xml:space="preserve"> </w:t>
      </w:r>
      <w:r w:rsidR="009B1B5B" w:rsidRPr="00AE1D1C">
        <w:rPr>
          <w:bCs/>
        </w:rPr>
        <w:t>Signature:</w:t>
      </w:r>
      <w:r w:rsidR="009B1B5B" w:rsidRPr="00AE1D1C">
        <w:rPr>
          <w:bCs/>
          <w:u w:val="single"/>
        </w:rPr>
        <w:tab/>
      </w:r>
      <w:r w:rsidR="009B1B5B" w:rsidRPr="00AE1D1C">
        <w:rPr>
          <w:bCs/>
          <w:u w:val="single"/>
        </w:rPr>
        <w:tab/>
      </w:r>
      <w:r w:rsidR="009B1B5B" w:rsidRPr="00AE1D1C">
        <w:rPr>
          <w:bCs/>
          <w:u w:val="single"/>
        </w:rPr>
        <w:tab/>
      </w:r>
      <w:r w:rsidR="009B1B5B" w:rsidRPr="00AE1D1C">
        <w:rPr>
          <w:bCs/>
          <w:u w:val="single"/>
        </w:rPr>
        <w:tab/>
      </w:r>
      <w:r w:rsidR="009B1B5B" w:rsidRPr="00AE1D1C">
        <w:rPr>
          <w:bCs/>
          <w:u w:val="single"/>
        </w:rPr>
        <w:tab/>
      </w:r>
    </w:p>
    <w:p w14:paraId="2BF978A6" w14:textId="77777777" w:rsidR="00094942" w:rsidRDefault="00094942" w:rsidP="00403E1C">
      <w:pPr>
        <w:jc w:val="center"/>
        <w:rPr>
          <w:b/>
          <w:u w:val="single"/>
        </w:rPr>
      </w:pPr>
    </w:p>
    <w:p w14:paraId="27D59AD5" w14:textId="477D4629" w:rsidR="00403E1C" w:rsidRDefault="009B1B5B" w:rsidP="00403E1C">
      <w:pPr>
        <w:jc w:val="center"/>
        <w:rPr>
          <w:b/>
          <w:u w:val="single"/>
        </w:rPr>
      </w:pPr>
      <w:r>
        <w:rPr>
          <w:b/>
          <w:u w:val="single"/>
        </w:rPr>
        <w:t xml:space="preserve">FHS </w:t>
      </w:r>
      <w:r w:rsidR="00403E1C" w:rsidRPr="00403E1C">
        <w:rPr>
          <w:b/>
          <w:u w:val="single"/>
        </w:rPr>
        <w:t>Administration Approval</w:t>
      </w:r>
    </w:p>
    <w:p w14:paraId="6ABBB7BA" w14:textId="6CC35E38" w:rsidR="00403E1C" w:rsidRDefault="00403E1C" w:rsidP="00CA7F06">
      <w:pPr>
        <w:rPr>
          <w:b/>
        </w:rPr>
      </w:pPr>
      <w:r w:rsidRPr="00403E1C">
        <w:rPr>
          <w:b/>
        </w:rPr>
        <w:t xml:space="preserve">____ </w:t>
      </w:r>
      <w:r>
        <w:rPr>
          <w:b/>
        </w:rPr>
        <w:t xml:space="preserve">APPROVED         ____ DENIED </w:t>
      </w:r>
      <w:proofErr w:type="gramStart"/>
      <w:r>
        <w:rPr>
          <w:b/>
        </w:rPr>
        <w:t>Reason:_</w:t>
      </w:r>
      <w:proofErr w:type="gramEnd"/>
      <w:r>
        <w:rPr>
          <w:b/>
        </w:rPr>
        <w:t>____________________</w:t>
      </w:r>
      <w:r w:rsidR="00CA7F06">
        <w:rPr>
          <w:b/>
          <w:u w:val="single"/>
        </w:rPr>
        <w:tab/>
      </w:r>
      <w:r w:rsidR="00CA7F06">
        <w:rPr>
          <w:b/>
          <w:u w:val="single"/>
        </w:rPr>
        <w:tab/>
      </w:r>
      <w:r w:rsidR="00CA7F06">
        <w:rPr>
          <w:b/>
          <w:u w:val="single"/>
        </w:rPr>
        <w:tab/>
      </w:r>
      <w:r w:rsidR="00CA7F06">
        <w:rPr>
          <w:b/>
          <w:u w:val="single"/>
        </w:rPr>
        <w:tab/>
        <w:t xml:space="preserve">     </w:t>
      </w:r>
      <w:r>
        <w:rPr>
          <w:b/>
        </w:rPr>
        <w:t>_________________</w:t>
      </w:r>
    </w:p>
    <w:p w14:paraId="3DE10A62" w14:textId="69B42291" w:rsidR="00403E1C" w:rsidRPr="00403E1C" w:rsidRDefault="00CA7F06" w:rsidP="00403E1C">
      <w:pPr>
        <w:jc w:val="center"/>
        <w:rPr>
          <w:b/>
        </w:rPr>
      </w:pPr>
      <w:r>
        <w:rPr>
          <w:b/>
        </w:rPr>
        <w:t>Administrator’s Printed Name:</w:t>
      </w:r>
      <w:r>
        <w:rPr>
          <w:b/>
          <w:u w:val="single"/>
        </w:rPr>
        <w:tab/>
      </w:r>
      <w:r>
        <w:rPr>
          <w:b/>
          <w:u w:val="single"/>
        </w:rPr>
        <w:tab/>
      </w:r>
      <w:r>
        <w:rPr>
          <w:b/>
          <w:u w:val="single"/>
        </w:rPr>
        <w:tab/>
      </w:r>
      <w:r w:rsidR="00403E1C">
        <w:rPr>
          <w:b/>
        </w:rPr>
        <w:t>Administr</w:t>
      </w:r>
      <w:r>
        <w:rPr>
          <w:b/>
        </w:rPr>
        <w:t>ator’s</w:t>
      </w:r>
      <w:r w:rsidR="00403E1C">
        <w:rPr>
          <w:b/>
        </w:rPr>
        <w:t xml:space="preserve"> </w:t>
      </w:r>
      <w:proofErr w:type="gramStart"/>
      <w:r w:rsidR="00403E1C">
        <w:rPr>
          <w:b/>
        </w:rPr>
        <w:t>Signature:_</w:t>
      </w:r>
      <w:proofErr w:type="gramEnd"/>
      <w:r w:rsidR="00403E1C">
        <w:rPr>
          <w:b/>
        </w:rPr>
        <w:t>____________________________________</w:t>
      </w:r>
    </w:p>
    <w:sectPr w:rsidR="00403E1C" w:rsidRPr="00403E1C" w:rsidSect="00AE1D1C">
      <w:pgSz w:w="12240" w:h="15840"/>
      <w:pgMar w:top="9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04FB"/>
    <w:multiLevelType w:val="hybridMultilevel"/>
    <w:tmpl w:val="9686FC34"/>
    <w:lvl w:ilvl="0" w:tplc="68D66A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A0647"/>
    <w:multiLevelType w:val="hybridMultilevel"/>
    <w:tmpl w:val="DF4E3D84"/>
    <w:lvl w:ilvl="0" w:tplc="F1FAC2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C1"/>
    <w:rsid w:val="00047CA6"/>
    <w:rsid w:val="00094942"/>
    <w:rsid w:val="00176374"/>
    <w:rsid w:val="001E5AA9"/>
    <w:rsid w:val="00214B9B"/>
    <w:rsid w:val="002C6810"/>
    <w:rsid w:val="002E0E1B"/>
    <w:rsid w:val="00403E1C"/>
    <w:rsid w:val="0047586C"/>
    <w:rsid w:val="0058151B"/>
    <w:rsid w:val="005B6897"/>
    <w:rsid w:val="005E2943"/>
    <w:rsid w:val="005E55B2"/>
    <w:rsid w:val="005F7112"/>
    <w:rsid w:val="006E563E"/>
    <w:rsid w:val="00700230"/>
    <w:rsid w:val="00822623"/>
    <w:rsid w:val="009B1B5B"/>
    <w:rsid w:val="009C530D"/>
    <w:rsid w:val="00A42EFC"/>
    <w:rsid w:val="00AE1D1C"/>
    <w:rsid w:val="00AF15C1"/>
    <w:rsid w:val="00B431F1"/>
    <w:rsid w:val="00B46C5A"/>
    <w:rsid w:val="00B558A3"/>
    <w:rsid w:val="00B71684"/>
    <w:rsid w:val="00B95836"/>
    <w:rsid w:val="00C41FB8"/>
    <w:rsid w:val="00CA7F06"/>
    <w:rsid w:val="00DF5D6E"/>
    <w:rsid w:val="00E036C8"/>
    <w:rsid w:val="00E6714C"/>
    <w:rsid w:val="00E921FE"/>
    <w:rsid w:val="00FA307A"/>
    <w:rsid w:val="01994371"/>
    <w:rsid w:val="04561007"/>
    <w:rsid w:val="05F0AF9E"/>
    <w:rsid w:val="06FDE062"/>
    <w:rsid w:val="0A497C04"/>
    <w:rsid w:val="0BB8E347"/>
    <w:rsid w:val="0F398A5D"/>
    <w:rsid w:val="147D32E8"/>
    <w:rsid w:val="158EB0C4"/>
    <w:rsid w:val="16568C2B"/>
    <w:rsid w:val="167335D5"/>
    <w:rsid w:val="176E9EE1"/>
    <w:rsid w:val="17F363C1"/>
    <w:rsid w:val="18F50F02"/>
    <w:rsid w:val="1A8DF079"/>
    <w:rsid w:val="1E1609E0"/>
    <w:rsid w:val="2006FD39"/>
    <w:rsid w:val="27D86A46"/>
    <w:rsid w:val="285F7A75"/>
    <w:rsid w:val="2C416EDC"/>
    <w:rsid w:val="2CEAA2D0"/>
    <w:rsid w:val="2FA12E84"/>
    <w:rsid w:val="34B4C961"/>
    <w:rsid w:val="381C2C48"/>
    <w:rsid w:val="39252642"/>
    <w:rsid w:val="3AA55B67"/>
    <w:rsid w:val="3AEE58CC"/>
    <w:rsid w:val="3B65F708"/>
    <w:rsid w:val="41BA8AAC"/>
    <w:rsid w:val="42C0D91D"/>
    <w:rsid w:val="44BBD641"/>
    <w:rsid w:val="45EA80ED"/>
    <w:rsid w:val="48DD597A"/>
    <w:rsid w:val="4A5C6F28"/>
    <w:rsid w:val="4A922F09"/>
    <w:rsid w:val="4F2FE04B"/>
    <w:rsid w:val="506D2CB9"/>
    <w:rsid w:val="50CBB0AC"/>
    <w:rsid w:val="5208FD1A"/>
    <w:rsid w:val="566C6105"/>
    <w:rsid w:val="5B15CDB7"/>
    <w:rsid w:val="5BF5E854"/>
    <w:rsid w:val="5C66FD91"/>
    <w:rsid w:val="5D6C6002"/>
    <w:rsid w:val="5E1496E2"/>
    <w:rsid w:val="600E6631"/>
    <w:rsid w:val="61FC3298"/>
    <w:rsid w:val="63D7BFC6"/>
    <w:rsid w:val="66CFA3BB"/>
    <w:rsid w:val="6701A2CA"/>
    <w:rsid w:val="688986D3"/>
    <w:rsid w:val="69708129"/>
    <w:rsid w:val="6A6FA893"/>
    <w:rsid w:val="6FB396CE"/>
    <w:rsid w:val="6FE3442B"/>
    <w:rsid w:val="7269656D"/>
    <w:rsid w:val="73AB201C"/>
    <w:rsid w:val="79E59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AAEA"/>
  <w15:chartTrackingRefBased/>
  <w15:docId w15:val="{63EB1460-02AF-474D-A74E-A9DCFC01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63E"/>
    <w:pPr>
      <w:ind w:left="720"/>
      <w:contextualSpacing/>
    </w:pPr>
  </w:style>
  <w:style w:type="table" w:styleId="TableGrid">
    <w:name w:val="Table Grid"/>
    <w:basedOn w:val="TableNormal"/>
    <w:uiPriority w:val="39"/>
    <w:rsid w:val="0082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226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5212">
      <w:bodyDiv w:val="1"/>
      <w:marLeft w:val="0"/>
      <w:marRight w:val="0"/>
      <w:marTop w:val="0"/>
      <w:marBottom w:val="0"/>
      <w:divBdr>
        <w:top w:val="none" w:sz="0" w:space="0" w:color="auto"/>
        <w:left w:val="none" w:sz="0" w:space="0" w:color="auto"/>
        <w:bottom w:val="none" w:sz="0" w:space="0" w:color="auto"/>
        <w:right w:val="none" w:sz="0" w:space="0" w:color="auto"/>
      </w:divBdr>
    </w:div>
    <w:div w:id="1018233691">
      <w:bodyDiv w:val="1"/>
      <w:marLeft w:val="0"/>
      <w:marRight w:val="0"/>
      <w:marTop w:val="0"/>
      <w:marBottom w:val="0"/>
      <w:divBdr>
        <w:top w:val="none" w:sz="0" w:space="0" w:color="auto"/>
        <w:left w:val="none" w:sz="0" w:space="0" w:color="auto"/>
        <w:bottom w:val="none" w:sz="0" w:space="0" w:color="auto"/>
        <w:right w:val="none" w:sz="0" w:space="0" w:color="auto"/>
      </w:divBdr>
    </w:div>
    <w:div w:id="1560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 Barquin</dc:creator>
  <cp:keywords/>
  <dc:description/>
  <cp:lastModifiedBy>Melanie Osborne</cp:lastModifiedBy>
  <cp:revision>2</cp:revision>
  <cp:lastPrinted>2023-01-10T17:07:00Z</cp:lastPrinted>
  <dcterms:created xsi:type="dcterms:W3CDTF">2023-01-10T17:07:00Z</dcterms:created>
  <dcterms:modified xsi:type="dcterms:W3CDTF">2023-01-10T17:07:00Z</dcterms:modified>
</cp:coreProperties>
</file>